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3A1" w:rsidRP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DC43A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Бюджетное профессиональное образовательное учреждение Вологодской области «Сокольский педагогический колледж»</w:t>
      </w: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C43A1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00A5D6" wp14:editId="35E6E593">
                <wp:simplePos x="0" y="0"/>
                <wp:positionH relativeFrom="column">
                  <wp:posOffset>3366135</wp:posOffset>
                </wp:positionH>
                <wp:positionV relativeFrom="paragraph">
                  <wp:posOffset>219075</wp:posOffset>
                </wp:positionV>
                <wp:extent cx="2374265" cy="1403985"/>
                <wp:effectExtent l="0" t="0" r="13970" b="1397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43A1" w:rsidRPr="00DC43A1" w:rsidRDefault="00DC43A1" w:rsidP="00DC43A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C43A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УТВЕРЖДЕНО</w:t>
                            </w:r>
                          </w:p>
                          <w:p w:rsidR="007F62CD" w:rsidRDefault="00ED57EA" w:rsidP="00DC43A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Директор </w:t>
                            </w:r>
                            <w:r w:rsidR="003706C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DC43A1" w:rsidRDefault="00BC021B" w:rsidP="00DC43A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БПОУ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«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Сокольски</w:t>
                            </w:r>
                            <w:r w:rsidR="00DC43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й</w:t>
                            </w:r>
                            <w:proofErr w:type="spellEnd"/>
                            <w:r w:rsidR="00DC43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педагогический колледж»</w:t>
                            </w:r>
                          </w:p>
                          <w:p w:rsidR="007F62CD" w:rsidRPr="00DC43A1" w:rsidRDefault="007F62CD" w:rsidP="00DC43A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_________________Н.Л.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Тиранова</w:t>
                            </w:r>
                            <w:proofErr w:type="spellEnd"/>
                          </w:p>
                          <w:p w:rsidR="00DC43A1" w:rsidRDefault="00DC43A1" w:rsidP="00DC43A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43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="00554165" w:rsidRPr="00554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07</w:t>
                            </w:r>
                            <w:r w:rsidRPr="00DC43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554165" w:rsidRPr="00554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 xml:space="preserve">сентября </w:t>
                            </w:r>
                            <w:r w:rsidRPr="00DC43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2021 год</w:t>
                            </w:r>
                          </w:p>
                          <w:p w:rsidR="00DC43A1" w:rsidRPr="00DC43A1" w:rsidRDefault="00DC43A1" w:rsidP="00DC43A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</w:t>
                            </w:r>
                            <w:r w:rsidR="00554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54165" w:rsidRPr="00554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130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65.05pt;margin-top:17.2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" strokecolor="window">
                <v:textbox style="mso-fit-shape-to-text:t">
                  <w:txbxContent>
                    <w:p w:rsidR="00DC43A1" w:rsidRPr="00DC43A1" w:rsidRDefault="00DC43A1" w:rsidP="00DC43A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C43A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УТВЕРЖДЕНО</w:t>
                      </w:r>
                    </w:p>
                    <w:p w:rsidR="007F62CD" w:rsidRDefault="00ED57EA" w:rsidP="00DC43A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Директор </w:t>
                      </w:r>
                      <w:r w:rsidR="003706C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DC43A1" w:rsidRDefault="00BC021B" w:rsidP="00DC43A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БПОУ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ВО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«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Сокольски</w:t>
                      </w:r>
                      <w:r w:rsidR="00DC43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й</w:t>
                      </w:r>
                      <w:proofErr w:type="spellEnd"/>
                      <w:r w:rsidR="00DC43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педагогический колледж»</w:t>
                      </w:r>
                    </w:p>
                    <w:p w:rsidR="007F62CD" w:rsidRPr="00DC43A1" w:rsidRDefault="007F62CD" w:rsidP="00DC43A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_________________Н.Л.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Тиранова</w:t>
                      </w:r>
                      <w:proofErr w:type="spellEnd"/>
                    </w:p>
                    <w:p w:rsidR="00DC43A1" w:rsidRDefault="00DC43A1" w:rsidP="00DC43A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43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="00554165" w:rsidRPr="00554165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07</w:t>
                      </w:r>
                      <w:r w:rsidRPr="00DC43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»</w:t>
                      </w:r>
                      <w:r w:rsidR="00554165" w:rsidRPr="00554165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 xml:space="preserve">сентября </w:t>
                      </w:r>
                      <w:r w:rsidRPr="00DC43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2021 год</w:t>
                      </w:r>
                    </w:p>
                    <w:p w:rsidR="00DC43A1" w:rsidRPr="00DC43A1" w:rsidRDefault="00DC43A1" w:rsidP="00DC43A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</w:t>
                      </w:r>
                      <w:r w:rsidR="0055416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554165" w:rsidRPr="00554165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130</w:t>
                      </w:r>
                    </w:p>
                  </w:txbxContent>
                </v:textbox>
              </v:shape>
            </w:pict>
          </mc:Fallback>
        </mc:AlternateContent>
      </w:r>
      <w:r w:rsidRPr="00DC43A1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C78A49" wp14:editId="7310E3D0">
                <wp:simplePos x="0" y="0"/>
                <wp:positionH relativeFrom="column">
                  <wp:posOffset>137160</wp:posOffset>
                </wp:positionH>
                <wp:positionV relativeFrom="paragraph">
                  <wp:posOffset>266700</wp:posOffset>
                </wp:positionV>
                <wp:extent cx="2374265" cy="1403985"/>
                <wp:effectExtent l="0" t="0" r="13970" b="139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43A1" w:rsidRPr="00DC43A1" w:rsidRDefault="00DC43A1" w:rsidP="00DC43A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43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РАССМОТРЕНО </w:t>
                            </w:r>
                          </w:p>
                          <w:p w:rsidR="00DC43A1" w:rsidRPr="00DC43A1" w:rsidRDefault="00DC43A1" w:rsidP="00DC43A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</w:t>
                            </w:r>
                            <w:r w:rsidRPr="00DC43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 заседании педагог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Pr="00DC43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ческого совета</w:t>
                            </w:r>
                          </w:p>
                          <w:p w:rsidR="00DC43A1" w:rsidRDefault="00554165" w:rsidP="00DC43A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r w:rsidRPr="00554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» </w:t>
                            </w:r>
                            <w:r w:rsidRPr="00554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 xml:space="preserve">августа </w:t>
                            </w:r>
                            <w:r w:rsidR="00DC43A1" w:rsidRPr="00DC43A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2021 год</w:t>
                            </w:r>
                          </w:p>
                          <w:p w:rsidR="00DC43A1" w:rsidRPr="00DC43A1" w:rsidRDefault="00DC43A1" w:rsidP="00DC43A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Протокол №</w:t>
                            </w:r>
                            <w:r w:rsidRPr="00554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554165" w:rsidRPr="005541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0.8pt;margin-top:21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" strokecolor="white [3212]">
                <v:textbox style="mso-fit-shape-to-text:t">
                  <w:txbxContent>
                    <w:p w:rsidR="00DC43A1" w:rsidRPr="00DC43A1" w:rsidRDefault="00DC43A1" w:rsidP="00DC43A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43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РАССМОТРЕНО </w:t>
                      </w:r>
                    </w:p>
                    <w:p w:rsidR="00DC43A1" w:rsidRPr="00DC43A1" w:rsidRDefault="00DC43A1" w:rsidP="00DC43A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</w:t>
                      </w:r>
                      <w:r w:rsidRPr="00DC43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 заседании педагог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 w:rsidRPr="00DC43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ческого совета</w:t>
                      </w:r>
                    </w:p>
                    <w:p w:rsidR="00DC43A1" w:rsidRDefault="00554165" w:rsidP="00DC43A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r w:rsidRPr="00554165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30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» </w:t>
                      </w:r>
                      <w:r w:rsidRPr="00554165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 xml:space="preserve">августа </w:t>
                      </w:r>
                      <w:r w:rsidR="00DC43A1" w:rsidRPr="00DC43A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2021 год</w:t>
                      </w:r>
                    </w:p>
                    <w:p w:rsidR="00DC43A1" w:rsidRPr="00DC43A1" w:rsidRDefault="00DC43A1" w:rsidP="00DC43A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Протокол №</w:t>
                      </w:r>
                      <w:r w:rsidRPr="00554165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554165" w:rsidRPr="00554165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bookmarkEnd w:id="0"/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66F66" w:rsidRDefault="00C66F66" w:rsidP="009678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96787D" w:rsidRPr="0096787D" w:rsidRDefault="0096787D" w:rsidP="009678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6787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Положение о психолого-педагогическом консилиуме </w:t>
      </w:r>
    </w:p>
    <w:p w:rsidR="00DC43A1" w:rsidRPr="0096787D" w:rsidRDefault="0096787D" w:rsidP="0096787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6787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БПОУ ВО «Сокольский педагогический колледж»</w:t>
      </w: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DC43A1" w:rsidRPr="0075313A" w:rsidRDefault="00DC43A1" w:rsidP="0011598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DC43A1" w:rsidRPr="0075313A" w:rsidRDefault="0075313A" w:rsidP="0075313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5313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2021 год</w:t>
      </w:r>
    </w:p>
    <w:p w:rsidR="0075313A" w:rsidRPr="0075313A" w:rsidRDefault="0075313A" w:rsidP="00C66F6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75313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г. Сокол</w:t>
      </w:r>
    </w:p>
    <w:p w:rsidR="001A65D4" w:rsidRPr="00D67E83" w:rsidRDefault="001A65D4" w:rsidP="004D5096">
      <w:pPr>
        <w:spacing w:before="100" w:beforeAutospacing="1" w:after="100" w:afterAutospacing="1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Общие положения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620803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 п</w:t>
      </w:r>
      <w:r w:rsidR="00C66F6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сихолого-педагогическом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консилиум</w:t>
      </w:r>
      <w:r w:rsidR="00C66F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5313A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вляется одной из форм взаимодействия руководящих и педагогических работников </w:t>
      </w:r>
      <w:r w:rsidR="0075313A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БПОУ </w:t>
      </w:r>
      <w:proofErr w:type="gramStart"/>
      <w:r w:rsidR="0075313A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="0075313A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«Сокольский педагогический колледж»  (далее колледж)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осуществляющей образовательную деятельность (далее - Организации), с целью создания оптимальных условий обучения, развития, социализации и адаптации обучающихся посредством психолого-педагогического сопровождения.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Задачами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выявление трудностей в освоении образовательных программ, особенностей в развитии, социальной адаптации и поведении обучающихся для последующего принятия решений об организации психолого-педагогического сопровождения;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 разработка рекомендаций по организации психолого-педагогического сопровождения обучающихся;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1.2.3. консультирование участников образовательных отношений по вопросам актуального психофизического состояния и возможностей обучающихся; содержания и оказания им психолого-педагогической помощи, создания специальных условий получения образования;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1.2.4. </w:t>
      </w:r>
      <w:proofErr w:type="gram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рекомендаций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Организация деятельности </w:t>
      </w:r>
      <w:proofErr w:type="spellStart"/>
      <w:r w:rsidRPr="00D67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ППк</w:t>
      </w:r>
      <w:proofErr w:type="spellEnd"/>
    </w:p>
    <w:p w:rsidR="001A65D4" w:rsidRPr="00D67E83" w:rsidRDefault="001A65D4" w:rsidP="00D67E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создается на базе </w:t>
      </w:r>
      <w:r w:rsidR="00C85E05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колледжа приказом директор</w:t>
      </w:r>
      <w:r w:rsidR="00C66F6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85E05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состав </w:t>
      </w:r>
      <w:proofErr w:type="spellStart"/>
      <w:r w:rsidR="00C85E05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="00C85E05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входят:</w:t>
      </w:r>
    </w:p>
    <w:p w:rsidR="00C85E05" w:rsidRPr="00D67E83" w:rsidRDefault="00C85E05" w:rsidP="00D67E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заместитель директора по учебной работе (председатель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85E05" w:rsidRPr="00D67E83" w:rsidRDefault="00C85E05" w:rsidP="00D67E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F61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воспитательной работе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(заместитель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85E05" w:rsidRPr="00D67E83" w:rsidRDefault="00C85E05" w:rsidP="00D67E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F1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педагог-психолог  (секретарь </w:t>
      </w:r>
      <w:proofErr w:type="spellStart"/>
      <w:r w:rsidR="003F1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85E05" w:rsidRPr="00D67E83" w:rsidRDefault="00C85E05" w:rsidP="00D67E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социальный педагог</w:t>
      </w:r>
      <w:r w:rsidR="003F1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(член </w:t>
      </w:r>
      <w:proofErr w:type="spellStart"/>
      <w:r w:rsidR="003F1554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="003F155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65D4" w:rsidRPr="00D67E83" w:rsidRDefault="003F1554" w:rsidP="003F15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3F15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</w:t>
      </w:r>
      <w:r w:rsidR="00BF61F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(член</w:t>
      </w:r>
      <w:r w:rsidR="00BF61F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85E05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В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ведется документация согласно </w:t>
      </w:r>
      <w:hyperlink r:id="rId9" w:anchor="11000" w:history="1">
        <w:r w:rsidRPr="00D67E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приложению 1</w:t>
        </w:r>
      </w:hyperlink>
      <w:r w:rsidR="00C85E05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электронном и  бумажном варианте, хранится в кабинете педагога-психолога в течение всего срока обучения сопровождаемого студента.</w:t>
      </w:r>
    </w:p>
    <w:p w:rsidR="001A65D4" w:rsidRPr="00D67E83" w:rsidRDefault="00C85E05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Общее руководство деятельностью </w:t>
      </w:r>
      <w:proofErr w:type="spellStart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возлагается на </w:t>
      </w:r>
      <w:r w:rsidR="00C161A2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директора колледжа.</w:t>
      </w:r>
    </w:p>
    <w:p w:rsidR="001A65D4" w:rsidRPr="00D67E83" w:rsidRDefault="00C161A2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Заседания </w:t>
      </w:r>
      <w:proofErr w:type="spellStart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проводятся под руководством Председателя </w:t>
      </w:r>
      <w:proofErr w:type="spellStart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лица, исполняющего его обязанности.</w:t>
      </w:r>
    </w:p>
    <w:p w:rsidR="001A65D4" w:rsidRPr="00D67E83" w:rsidRDefault="00C161A2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. Ход заседания фиксируется в протоколе (</w:t>
      </w:r>
      <w:hyperlink r:id="rId10" w:anchor="12000" w:history="1">
        <w:r w:rsidR="001A65D4" w:rsidRPr="00D67E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2</w:t>
        </w:r>
      </w:hyperlink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Протокол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оформляется не позднее пяти рабочих дней после проведения заседания и подписывается всеми участниками заседания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65D4" w:rsidRPr="00D67E83" w:rsidRDefault="007B1E5A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Коллегиальное решение </w:t>
      </w:r>
      <w:proofErr w:type="spellStart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содержащее обобщенную характеристику обучающегося и рекомендации по организации психолого-педагогического сопровождения, фиксируются в заключении (</w:t>
      </w:r>
      <w:hyperlink r:id="rId11" w:anchor="13000" w:history="1">
        <w:r w:rsidR="001A65D4" w:rsidRPr="00D67E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3</w:t>
        </w:r>
      </w:hyperlink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Заключение подписывается всеми членами </w:t>
      </w:r>
      <w:proofErr w:type="spellStart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проведения заседания и содержит коллегиальный вывод с соответствующими рекомендациями, которые являются основанием для реализации психолого-педагогического сопровождения обследованного обучающегося.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Коллегиальное заключение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доводится до сведения родителей (законных представителей) в день проведения заседания.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несогласия родителей (законных представителей) обучающегося с коллегиальным заключением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выражают свое мнение в письменной форме в соответствующем разделе заключения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образовательный процесс осуществляется по ранее определенному образовательному маршруту в соответствии с соответствующим федеральным государственным образовательным стандартом.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Коллегиальное заключение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доводится до сведения педагогических работников, работающих с </w:t>
      </w:r>
      <w:proofErr w:type="gram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обследованным</w:t>
      </w:r>
      <w:proofErr w:type="gram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обучающимся, и специалистов, участвующих в его психолого-педагогическом сопровождении, не позднее трех рабочих дней после проведения заседания.</w:t>
      </w:r>
    </w:p>
    <w:p w:rsidR="001A65D4" w:rsidRPr="00D67E83" w:rsidRDefault="007B1E5A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2.7</w:t>
      </w:r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направлении </w:t>
      </w:r>
      <w:proofErr w:type="gramStart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психолого-медико-педаго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гическую комиссию (далее – ПМПК</w:t>
      </w:r>
      <w:r w:rsidR="00B513BE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5178B" w:rsidRPr="0015178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оформляется Представление </w:t>
      </w:r>
      <w:proofErr w:type="spellStart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обучающегося (</w:t>
      </w:r>
      <w:hyperlink r:id="rId12" w:anchor="14000" w:history="1">
        <w:r w:rsidR="001A65D4" w:rsidRPr="00D67E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4</w:t>
        </w:r>
      </w:hyperlink>
      <w:r w:rsidR="001A65D4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для предоставления на ПМПК выдается родителям (законным представителям) под личную подпись.</w:t>
      </w:r>
    </w:p>
    <w:p w:rsidR="001A65D4" w:rsidRPr="00D67E83" w:rsidRDefault="001A65D4" w:rsidP="004D5096">
      <w:pPr>
        <w:spacing w:before="100" w:beforeAutospacing="1" w:after="100" w:afterAutospacing="1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Режим деятельности </w:t>
      </w:r>
      <w:proofErr w:type="spellStart"/>
      <w:r w:rsidRPr="00D67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ППк</w:t>
      </w:r>
      <w:proofErr w:type="spellEnd"/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Периодичность проведения заседаний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запросом Организации на обследование и организацию комплексного сопровождения обучающихся и отражается в графике проведения заседаний.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Заседания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подразделяются </w:t>
      </w:r>
      <w:proofErr w:type="gram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плановые и внеплановые.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Плановые заседания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проводятся в соответствии с графиком проведения, но не реже одного раза в полугодие, для оценки динамики обучения и коррекции для внесения (при необходимости) изменений и дополнений в 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рекомендации по организации психолого-педагогического сопровождения обучающихся.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proofErr w:type="gram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заседания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проводятся при зачислении нового обучающегося, нуждающегося в психолого-педагогическом сопровождении; при отрицательной (положительной) динамике обучения и развития обучающегося; при возникновении новых обстоятельств, влияющих на обучение и развитие обучающегося в соответствии с запросами родителей (законных представителей) обучающегося, педагогических и руководящих работников Организации; с целью решения конфликтных ситуаций и других случаях.</w:t>
      </w:r>
      <w:proofErr w:type="gramEnd"/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При проведении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учитываются результаты освоения содержания образовательной программы, комплексного обследования специалистами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степень социализации и адаптации обучающегося.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полученных данных разрабатываются рекомендации для участников образовательных отношений по организации психолого-педагогического сопровождения обучающегося.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Деятельность специалистов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бесплатно.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Специалисты, включенные в состав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выполняют работу в рамках основного рабочего времени, составляя индивидуальный план работы в соответствии с планом заседаний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запросами участников образовательных отношений на обследование и организацию комплексного сопровождения обучающихся.</w:t>
      </w:r>
    </w:p>
    <w:p w:rsidR="001A65D4" w:rsidRPr="00D67E83" w:rsidRDefault="001A65D4" w:rsidP="004D5096">
      <w:pPr>
        <w:spacing w:before="100" w:beforeAutospacing="1" w:after="100" w:afterAutospacing="1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Проведение обследования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Процедура и продолжительность обследования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определяются исходя из задач обследования, а также возрастных, психофизических и иных индивидуальных особенностей обследуемого обучающегося.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Обследование обучающегося специалистами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по инициативе родителей (законных представител</w:t>
      </w:r>
      <w:r w:rsidR="00D67E83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ей) или сотрудников колледжа 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письменного согласия родителей (законных представителей) (</w:t>
      </w:r>
      <w:hyperlink r:id="rId13" w:anchor="15000" w:history="1">
        <w:r w:rsidRPr="00D67E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5</w:t>
        </w:r>
      </w:hyperlink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Секретарь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согласованию с председателем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заблаговременно информирует членов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предстоящем заседании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организует подготовку и проведение заседания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На период подготовки к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последующей реализации рекомендаций </w:t>
      </w:r>
      <w:proofErr w:type="gram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</w:t>
      </w:r>
      <w:r w:rsidR="00667B40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ается ведущий специалист: </w:t>
      </w:r>
      <w:r w:rsidR="00D67E83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педагог-психолог, социальный педагог, 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r w:rsidR="00667B40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ассный руководитель</w:t>
      </w:r>
      <w:r w:rsidR="00D67E83"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другой сотрудник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Ведущий специалист представляет </w:t>
      </w:r>
      <w:proofErr w:type="gram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выходит с инициативой повторных обсуждений на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необходимости).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4.5. По данным обследования каждым специалистом составляется </w:t>
      </w:r>
      <w:proofErr w:type="gram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proofErr w:type="gram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разрабатываются рекомендации.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обсуждаются результаты обследования </w:t>
      </w:r>
      <w:r w:rsid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каждым специалистом, составляется коллегиальное заключение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65D4" w:rsidRPr="00D67E83" w:rsidRDefault="001A65D4" w:rsidP="00D67E8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Родители (законные представители) имеют право принимать участие в обсуждении результатов освоения содержания образовательной программы, комплексного обследования специалистами </w:t>
      </w:r>
      <w:proofErr w:type="spellStart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D67E8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степени социализации и адаптации обучающегося.</w:t>
      </w:r>
    </w:p>
    <w:p w:rsidR="009A6CA6" w:rsidRDefault="001A65D4" w:rsidP="009A6CA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Содержание рекомендаций </w:t>
      </w:r>
      <w:proofErr w:type="spellStart"/>
      <w:r w:rsidRPr="009A6C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ППк</w:t>
      </w:r>
      <w:proofErr w:type="spellEnd"/>
      <w:r w:rsidRPr="009A6C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организации </w:t>
      </w:r>
    </w:p>
    <w:p w:rsidR="001A65D4" w:rsidRPr="009A6CA6" w:rsidRDefault="001A65D4" w:rsidP="009A6CA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психолого-педагогического сопровождения </w:t>
      </w:r>
      <w:proofErr w:type="gramStart"/>
      <w:r w:rsidRPr="009A6C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</w:p>
    <w:p w:rsidR="001A65D4" w:rsidRPr="009A6CA6" w:rsidRDefault="001A65D4" w:rsidP="009A6C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Рекомендации </w:t>
      </w:r>
      <w:proofErr w:type="spellStart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психолого-педагогического сопровождения обучающегося с ограниченными возможностями здоровья конкретизируют, дополняют рекомендации ПМПК и могут включать в том числе:</w:t>
      </w:r>
    </w:p>
    <w:p w:rsidR="00281BE0" w:rsidRPr="009A6CA6" w:rsidRDefault="001A65D4" w:rsidP="009A6CA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разработку адаптированной основной общеобразовательной программы;</w:t>
      </w:r>
    </w:p>
    <w:p w:rsidR="00281BE0" w:rsidRPr="009A6CA6" w:rsidRDefault="001A65D4" w:rsidP="009A6CA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разработку индивидуального учебного плана обучающегося;</w:t>
      </w:r>
    </w:p>
    <w:p w:rsidR="00281BE0" w:rsidRPr="009A6CA6" w:rsidRDefault="001A65D4" w:rsidP="009A6CA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адаптацию учебных и контрольно-измерительных материалов;</w:t>
      </w:r>
    </w:p>
    <w:p w:rsidR="00281BE0" w:rsidRPr="009A6CA6" w:rsidRDefault="001A65D4" w:rsidP="009A6CA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услуг </w:t>
      </w:r>
      <w:proofErr w:type="spellStart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тьютора</w:t>
      </w:r>
      <w:proofErr w:type="spellEnd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ассистента (помощника), оказывающего </w:t>
      </w:r>
      <w:proofErr w:type="gramStart"/>
      <w:r w:rsidRP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необходимую техническую помощь, услуг по </w:t>
      </w:r>
      <w:proofErr w:type="spellStart"/>
      <w:r w:rsidRP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сурдопереводу</w:t>
      </w:r>
      <w:proofErr w:type="spellEnd"/>
      <w:r w:rsidRP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тифлопереводу</w:t>
      </w:r>
      <w:proofErr w:type="spellEnd"/>
      <w:r w:rsidRP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тифлосурдопереводу</w:t>
      </w:r>
      <w:proofErr w:type="spellEnd"/>
      <w:r w:rsidRP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(индивидуально или на группу обучающихся), в том числе на период адаптации обучающегос</w:t>
      </w:r>
      <w:r w:rsidR="009A6CA6"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колледже:</w:t>
      </w: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178B" w:rsidRP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семестр</w:t>
      </w:r>
      <w:r w:rsidR="009A6CA6" w:rsidRPr="0015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A6CA6"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год, </w:t>
      </w: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основе.</w:t>
      </w:r>
    </w:p>
    <w:p w:rsidR="001A65D4" w:rsidRPr="009A6CA6" w:rsidRDefault="001A65D4" w:rsidP="009A6CA6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условия психолого-педагогического сопровождения в рамках компетенции </w:t>
      </w:r>
      <w:r w:rsidR="009A6CA6"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колледжа.</w:t>
      </w:r>
    </w:p>
    <w:p w:rsidR="001A65D4" w:rsidRPr="009A6CA6" w:rsidRDefault="001A65D4" w:rsidP="009A6C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Рекомендации </w:t>
      </w:r>
      <w:proofErr w:type="spellStart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психолого-педагогического сопровождения обучающегося на основании медицинского заключения могут включать условия обучения, воспитания и развития, требующие организации </w:t>
      </w:r>
      <w:proofErr w:type="gramStart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proofErr w:type="gramEnd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индивидуальному учебному плану, учебному расписанию, медицинского сопровождения, в том числе:</w:t>
      </w:r>
    </w:p>
    <w:p w:rsidR="00281BE0" w:rsidRPr="009A6CA6" w:rsidRDefault="001A65D4" w:rsidP="009A6CA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выходной день;</w:t>
      </w:r>
    </w:p>
    <w:p w:rsidR="00281BE0" w:rsidRPr="009A6CA6" w:rsidRDefault="001A65D4" w:rsidP="009A6CA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дополнительной двигательной нагрузки в течение учебного дня/снижение двигательной нагрузки;</w:t>
      </w:r>
    </w:p>
    <w:p w:rsidR="00281BE0" w:rsidRPr="009A6CA6" w:rsidRDefault="001A65D4" w:rsidP="009A6CA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дополнительных перерывов для приема пищи, лекарств;</w:t>
      </w:r>
    </w:p>
    <w:p w:rsidR="00281BE0" w:rsidRPr="009A6CA6" w:rsidRDefault="001A65D4" w:rsidP="009A6CA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объема задаваемой на дом работы;</w:t>
      </w:r>
    </w:p>
    <w:p w:rsidR="00281BE0" w:rsidRPr="009A6CA6" w:rsidRDefault="001A65D4" w:rsidP="009A6CA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услуг ассистента (помощника), оказывающего </w:t>
      </w:r>
      <w:proofErr w:type="gramStart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необходимую техническую помощь;</w:t>
      </w:r>
    </w:p>
    <w:p w:rsidR="001A65D4" w:rsidRPr="009A6CA6" w:rsidRDefault="001A65D4" w:rsidP="009A6CA6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условия психолого-педагогического сопровождения в рамках компетенции </w:t>
      </w:r>
      <w:r w:rsidR="009A6CA6"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колледжа.</w:t>
      </w:r>
    </w:p>
    <w:p w:rsidR="001A65D4" w:rsidRPr="009A6CA6" w:rsidRDefault="001A65D4" w:rsidP="009A6C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Рекомендации </w:t>
      </w:r>
      <w:proofErr w:type="spellStart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психолого-педагогического сопровождения обучающегося, испытывающего трудности в освоении основных </w:t>
      </w: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общеобразовательных программ,</w:t>
      </w:r>
      <w:r w:rsidR="00281BE0"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развитии и социальной </w:t>
      </w:r>
      <w:r w:rsidR="009A6CA6"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адаптации</w:t>
      </w:r>
      <w:r w:rsidR="009370E0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включать в том числе:</w:t>
      </w:r>
    </w:p>
    <w:p w:rsidR="00281BE0" w:rsidRPr="009A6CA6" w:rsidRDefault="001A65D4" w:rsidP="009A6CA6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групповых и (или) индивидуальных коррекционно-развивающих и компенсирующих занятий с </w:t>
      </w:r>
      <w:proofErr w:type="gramStart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1BE0" w:rsidRPr="009A6CA6" w:rsidRDefault="001A65D4" w:rsidP="009A6CA6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разработку индивидуального учебного плана обучающегося;</w:t>
      </w:r>
    </w:p>
    <w:p w:rsidR="00281BE0" w:rsidRPr="009A6CA6" w:rsidRDefault="001A65D4" w:rsidP="009A6CA6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адаптацию учебных и контрольно-измерительных материалов;</w:t>
      </w:r>
    </w:p>
    <w:p w:rsidR="00281BE0" w:rsidRPr="009A6CA6" w:rsidRDefault="001A65D4" w:rsidP="009A6CA6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профилактику асоциального (</w:t>
      </w:r>
      <w:proofErr w:type="spellStart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поведения обучающегося;</w:t>
      </w:r>
    </w:p>
    <w:p w:rsidR="001A65D4" w:rsidRPr="009A6CA6" w:rsidRDefault="001A65D4" w:rsidP="009A6CA6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условия психолого-педагогического сопровождения в рамках компетенции </w:t>
      </w:r>
      <w:r w:rsidR="009A6CA6"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колледжа.</w:t>
      </w:r>
    </w:p>
    <w:p w:rsidR="001A65D4" w:rsidRPr="009A6CA6" w:rsidRDefault="001A65D4" w:rsidP="009A6C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CA6">
        <w:rPr>
          <w:rFonts w:ascii="Times New Roman" w:eastAsia="Times New Roman" w:hAnsi="Times New Roman" w:cs="Times New Roman"/>
          <w:sz w:val="28"/>
          <w:szCs w:val="28"/>
          <w:lang w:eastAsia="ru-RU"/>
        </w:rPr>
        <w:t>5.4. Рекомендации по организации психолого-педагогического сопровождения обучающихся реализуются на основании письменного согласия родителей (законных представителей).</w:t>
      </w:r>
    </w:p>
    <w:p w:rsidR="00281BE0" w:rsidRDefault="00281BE0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BE0" w:rsidRDefault="00281BE0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BE0" w:rsidRDefault="00281BE0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BE0" w:rsidRDefault="00281BE0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BE0" w:rsidRDefault="00281BE0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BE0" w:rsidRDefault="00281BE0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BE0" w:rsidRDefault="00281BE0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BE0" w:rsidRDefault="00281BE0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0E0" w:rsidRDefault="009370E0" w:rsidP="00D74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0E0" w:rsidRDefault="009370E0" w:rsidP="00D74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0E0" w:rsidRDefault="009370E0" w:rsidP="00D74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0E0" w:rsidRDefault="009370E0" w:rsidP="00D74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0E0" w:rsidRDefault="009370E0" w:rsidP="00D74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0E0" w:rsidRDefault="009370E0" w:rsidP="00D74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0E0" w:rsidRDefault="009370E0" w:rsidP="00D74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0E0" w:rsidRDefault="009370E0" w:rsidP="00D74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619" w:rsidRDefault="002B6619" w:rsidP="00D74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5D4" w:rsidRPr="00911C3E" w:rsidRDefault="001A65D4" w:rsidP="00D749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1A65D4" w:rsidRPr="00911C3E" w:rsidRDefault="00A62368" w:rsidP="00A6236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1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Документация психолого-педагогического консилиума</w:t>
      </w:r>
    </w:p>
    <w:p w:rsidR="001A65D4" w:rsidRPr="00911C3E" w:rsidRDefault="001A65D4" w:rsidP="00A6236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Приказ о создании </w:t>
      </w:r>
      <w:proofErr w:type="spellStart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утвержденным составом специалистов </w:t>
      </w:r>
      <w:proofErr w:type="spellStart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65D4" w:rsidRPr="00911C3E" w:rsidRDefault="001A65D4" w:rsidP="00A6236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Положение о </w:t>
      </w:r>
      <w:proofErr w:type="spellStart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65D4" w:rsidRPr="00911C3E" w:rsidRDefault="001A65D4" w:rsidP="00A6236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График проведения плановых заседаний </w:t>
      </w:r>
      <w:proofErr w:type="spellStart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учебный год;</w:t>
      </w:r>
    </w:p>
    <w:p w:rsidR="001A65D4" w:rsidRPr="00911C3E" w:rsidRDefault="001A65D4" w:rsidP="00A6236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Журнал учета заседаний </w:t>
      </w:r>
      <w:proofErr w:type="spellStart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обучающихся, прошедших </w:t>
      </w:r>
      <w:proofErr w:type="spellStart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форме:</w:t>
      </w:r>
    </w:p>
    <w:p w:rsidR="00A62368" w:rsidRPr="00A62368" w:rsidRDefault="00A62368" w:rsidP="00A623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685"/>
      </w:tblGrid>
      <w:tr w:rsidR="0070148B" w:rsidTr="00B84A67">
        <w:tc>
          <w:tcPr>
            <w:tcW w:w="1101" w:type="dxa"/>
          </w:tcPr>
          <w:p w:rsidR="0070148B" w:rsidRPr="00B84A67" w:rsidRDefault="0064052E" w:rsidP="00B84A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70148B"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842" w:type="dxa"/>
          </w:tcPr>
          <w:p w:rsidR="0070148B" w:rsidRPr="00B84A67" w:rsidRDefault="0070148B" w:rsidP="00B84A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402" w:type="dxa"/>
          </w:tcPr>
          <w:p w:rsidR="0070148B" w:rsidRPr="00B84A67" w:rsidRDefault="0070148B" w:rsidP="00B84A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 заседания*</w:t>
            </w:r>
          </w:p>
        </w:tc>
        <w:tc>
          <w:tcPr>
            <w:tcW w:w="3685" w:type="dxa"/>
          </w:tcPr>
          <w:p w:rsidR="0070148B" w:rsidRPr="00B84A67" w:rsidRDefault="0070148B" w:rsidP="00B84A67">
            <w:pPr>
              <w:spacing w:before="100" w:beforeAutospacing="1" w:after="100" w:afterAutospacing="1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консилиума (плановый/внеплановый)</w:t>
            </w:r>
          </w:p>
        </w:tc>
      </w:tr>
      <w:tr w:rsidR="0070148B" w:rsidTr="00B84A67">
        <w:tc>
          <w:tcPr>
            <w:tcW w:w="1101" w:type="dxa"/>
          </w:tcPr>
          <w:p w:rsidR="0070148B" w:rsidRDefault="0070148B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0148B" w:rsidRDefault="0070148B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0148B" w:rsidRDefault="0070148B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0148B" w:rsidRDefault="0070148B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148B" w:rsidTr="00B84A67">
        <w:tc>
          <w:tcPr>
            <w:tcW w:w="1101" w:type="dxa"/>
          </w:tcPr>
          <w:p w:rsidR="0070148B" w:rsidRDefault="0070148B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70148B" w:rsidRDefault="0070148B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70148B" w:rsidRDefault="0070148B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70148B" w:rsidRDefault="0070148B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65D4" w:rsidRPr="00911C3E" w:rsidRDefault="001A65D4" w:rsidP="00147E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- утверждение плана работы </w:t>
      </w:r>
      <w:proofErr w:type="spellStart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; утверждение плана мероприятий по выявлению обучающихся с особыми образовательными потребностями; проведение комплексного обследования обучающегося; обсуждение результатов комплексного обследования; обсуждение результатов образовательной, воспитательной и коррекционной работы с обучающимся; зачисление обучающихся на коррекционные занятия; направление обучающихся в ПМПК; составление и утверждение индивидуальных образовательных маршрутов (по форме определяемой образовательной организацией);</w:t>
      </w:r>
      <w:proofErr w:type="gramEnd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экспертиза адаптированных основных образовательных программ ОО; оценка эффективности и анализ результатов коррекционно-развивающей работы с </w:t>
      </w:r>
      <w:proofErr w:type="gramStart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варианты тематик.</w:t>
      </w:r>
    </w:p>
    <w:p w:rsidR="001A65D4" w:rsidRPr="00911C3E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5. Журнал регистрации коллегиальных заключений психолого-педагогического консилиума по форме: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7"/>
        <w:gridCol w:w="1850"/>
        <w:gridCol w:w="1319"/>
        <w:gridCol w:w="1448"/>
        <w:gridCol w:w="1431"/>
        <w:gridCol w:w="1880"/>
        <w:gridCol w:w="1432"/>
      </w:tblGrid>
      <w:tr w:rsidR="00B84A67" w:rsidTr="00B84A67">
        <w:tc>
          <w:tcPr>
            <w:tcW w:w="1448" w:type="dxa"/>
          </w:tcPr>
          <w:p w:rsidR="00B84A67" w:rsidRPr="00B84A67" w:rsidRDefault="0064052E" w:rsidP="00B84A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B84A67"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448" w:type="dxa"/>
          </w:tcPr>
          <w:p w:rsidR="00B84A67" w:rsidRPr="00B84A67" w:rsidRDefault="00B84A67" w:rsidP="00B84A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</w:t>
            </w:r>
            <w:proofErr w:type="gramStart"/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группа</w:t>
            </w:r>
          </w:p>
        </w:tc>
        <w:tc>
          <w:tcPr>
            <w:tcW w:w="1448" w:type="dxa"/>
          </w:tcPr>
          <w:p w:rsidR="00B84A67" w:rsidRPr="00B84A67" w:rsidRDefault="00B84A67" w:rsidP="00B84A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48" w:type="dxa"/>
          </w:tcPr>
          <w:p w:rsidR="00B84A67" w:rsidRPr="00B84A67" w:rsidRDefault="00B84A67" w:rsidP="00B84A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Инициатор обращения</w:t>
            </w:r>
          </w:p>
        </w:tc>
        <w:tc>
          <w:tcPr>
            <w:tcW w:w="1448" w:type="dxa"/>
          </w:tcPr>
          <w:p w:rsidR="00B84A67" w:rsidRPr="00B84A67" w:rsidRDefault="00B84A67" w:rsidP="00B84A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Повод обращения в </w:t>
            </w:r>
            <w:proofErr w:type="spellStart"/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ППк</w:t>
            </w:r>
            <w:proofErr w:type="spellEnd"/>
          </w:p>
        </w:tc>
        <w:tc>
          <w:tcPr>
            <w:tcW w:w="1448" w:type="dxa"/>
          </w:tcPr>
          <w:p w:rsidR="00B84A67" w:rsidRPr="00B84A67" w:rsidRDefault="00B84A67" w:rsidP="00B84A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Коллегиальное заключение</w:t>
            </w:r>
          </w:p>
        </w:tc>
        <w:tc>
          <w:tcPr>
            <w:tcW w:w="1449" w:type="dxa"/>
          </w:tcPr>
          <w:p w:rsidR="00B84A67" w:rsidRPr="00B84A67" w:rsidRDefault="00B84A67" w:rsidP="00B84A6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A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 обращения</w:t>
            </w:r>
          </w:p>
        </w:tc>
      </w:tr>
      <w:tr w:rsidR="00B84A67" w:rsidTr="00B84A67"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A67" w:rsidTr="00B84A67"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</w:tcPr>
          <w:p w:rsidR="00B84A67" w:rsidRDefault="00B84A67" w:rsidP="001A65D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65D4" w:rsidRPr="00911C3E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Протоколы заседания </w:t>
      </w:r>
      <w:proofErr w:type="spellStart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7E2F" w:rsidRPr="00911C3E" w:rsidRDefault="001A65D4" w:rsidP="00E8532A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="00B84A67"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Карта развития обучающегося, получающего психолого-педагогическое сопровождение: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карте развития находятся результаты комплексного обследования, характеристика или педагогическое представление на обучающегося, коллегиальное заключение консилиума, копии направлений на ПМПК, согласие родителей (законных представителей) на обследование и психолого-педагогическое сопровождение ребенка, вносятся данные об обучении ребенка в группе, данные по коррекционной-развивающей работе, проводимой специалистами</w:t>
      </w:r>
      <w:r w:rsidR="00147E2F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психолого-педагогического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сопровождения.</w:t>
      </w:r>
      <w:proofErr w:type="gramEnd"/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Карта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развития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хранится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председателя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консилиума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выдается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руководящим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работникам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8532A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олледжа,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4A67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педагога</w:t>
      </w:r>
      <w:r w:rsidR="00A06968" w:rsidRPr="00E853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 и специалистам, работающим  обучающимся.</w:t>
      </w:r>
      <w:r w:rsidR="00A06968"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65D4" w:rsidRPr="00911C3E" w:rsidRDefault="001A65D4" w:rsidP="00B84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Журнал направлений обучающихся на ПМПК по форме: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969"/>
        <w:gridCol w:w="1850"/>
        <w:gridCol w:w="1559"/>
        <w:gridCol w:w="1676"/>
        <w:gridCol w:w="1425"/>
        <w:gridCol w:w="2694"/>
      </w:tblGrid>
      <w:tr w:rsidR="00AD1B08" w:rsidTr="00695CAD">
        <w:tc>
          <w:tcPr>
            <w:tcW w:w="969" w:type="dxa"/>
          </w:tcPr>
          <w:p w:rsidR="006C63A0" w:rsidRPr="00986E98" w:rsidRDefault="0064052E" w:rsidP="00B84A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 w:rsidR="006C63A0" w:rsidRPr="0098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850" w:type="dxa"/>
          </w:tcPr>
          <w:p w:rsidR="006C63A0" w:rsidRPr="00986E98" w:rsidRDefault="006C63A0" w:rsidP="00986E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</w:t>
            </w:r>
            <w:proofErr w:type="gramStart"/>
            <w:r w:rsidRPr="0098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98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группа</w:t>
            </w:r>
          </w:p>
        </w:tc>
        <w:tc>
          <w:tcPr>
            <w:tcW w:w="1559" w:type="dxa"/>
          </w:tcPr>
          <w:p w:rsidR="006C63A0" w:rsidRPr="00986E98" w:rsidRDefault="00AD1B08" w:rsidP="00986E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</w:t>
            </w:r>
            <w:r w:rsidR="00640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98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рождения</w:t>
            </w:r>
          </w:p>
        </w:tc>
        <w:tc>
          <w:tcPr>
            <w:tcW w:w="1676" w:type="dxa"/>
          </w:tcPr>
          <w:p w:rsidR="006C63A0" w:rsidRPr="00986E98" w:rsidRDefault="00AD1B08" w:rsidP="00986E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направления</w:t>
            </w:r>
          </w:p>
        </w:tc>
        <w:tc>
          <w:tcPr>
            <w:tcW w:w="1425" w:type="dxa"/>
          </w:tcPr>
          <w:p w:rsidR="006C63A0" w:rsidRPr="00986E98" w:rsidRDefault="00AD1B08" w:rsidP="00986E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Причина направления</w:t>
            </w:r>
          </w:p>
        </w:tc>
        <w:tc>
          <w:tcPr>
            <w:tcW w:w="2694" w:type="dxa"/>
          </w:tcPr>
          <w:p w:rsidR="006C63A0" w:rsidRPr="00986E98" w:rsidRDefault="00AD1B08" w:rsidP="00986E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Отметка о получении направления </w:t>
            </w:r>
            <w:r w:rsidR="00986E98" w:rsidRPr="00986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родителями</w:t>
            </w:r>
          </w:p>
        </w:tc>
      </w:tr>
      <w:tr w:rsidR="00AD1B08" w:rsidTr="00695CAD">
        <w:tc>
          <w:tcPr>
            <w:tcW w:w="969" w:type="dxa"/>
          </w:tcPr>
          <w:p w:rsidR="006C63A0" w:rsidRDefault="006C63A0" w:rsidP="00B84A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</w:tcPr>
          <w:p w:rsidR="006C63A0" w:rsidRDefault="006C63A0" w:rsidP="00B84A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C63A0" w:rsidRDefault="006C63A0" w:rsidP="00B84A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</w:tcPr>
          <w:p w:rsidR="006C63A0" w:rsidRDefault="006C63A0" w:rsidP="00B84A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</w:tcPr>
          <w:p w:rsidR="006C63A0" w:rsidRDefault="006C63A0" w:rsidP="00B84A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27"/>
            </w:tblGrid>
            <w:tr w:rsidR="00873B99" w:rsidRPr="001A65D4" w:rsidTr="00695CAD">
              <w:trPr>
                <w:tblCellSpacing w:w="15" w:type="dxa"/>
              </w:trPr>
              <w:tc>
                <w:tcPr>
                  <w:tcW w:w="2167" w:type="dxa"/>
                  <w:hideMark/>
                </w:tcPr>
                <w:p w:rsidR="00873B99" w:rsidRPr="001A65D4" w:rsidRDefault="00873B99" w:rsidP="006A1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65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Получено: далее перечень документов, переданных родителям (законным представителям) </w:t>
                  </w:r>
                </w:p>
              </w:tc>
            </w:tr>
            <w:tr w:rsidR="00873B99" w:rsidRPr="001A65D4" w:rsidTr="00695CAD">
              <w:trPr>
                <w:tblCellSpacing w:w="15" w:type="dxa"/>
              </w:trPr>
              <w:tc>
                <w:tcPr>
                  <w:tcW w:w="2167" w:type="dxa"/>
                  <w:hideMark/>
                </w:tcPr>
                <w:p w:rsidR="00873B99" w:rsidRDefault="00873B99" w:rsidP="006A1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695CAD" w:rsidRDefault="00873B99" w:rsidP="006A1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65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Я, ФИО родителя (законного представителя) пакет документов получи</w:t>
                  </w:r>
                  <w:proofErr w:type="gramStart"/>
                  <w:r w:rsidRPr="001A65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л(</w:t>
                  </w:r>
                  <w:proofErr w:type="gramEnd"/>
                  <w:r w:rsidRPr="001A65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а).     </w:t>
                  </w:r>
                </w:p>
                <w:p w:rsidR="00695CAD" w:rsidRDefault="00695CAD" w:rsidP="006A1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"__" _____20___</w:t>
                  </w:r>
                  <w:r w:rsidR="00873B99" w:rsidRPr="001A65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г.     </w:t>
                  </w:r>
                </w:p>
                <w:p w:rsidR="00873B99" w:rsidRPr="001A65D4" w:rsidRDefault="00873B99" w:rsidP="006A1C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65D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Подпись: Расшифровка: _________ </w:t>
                  </w:r>
                </w:p>
              </w:tc>
            </w:tr>
          </w:tbl>
          <w:p w:rsidR="006C63A0" w:rsidRDefault="006C63A0" w:rsidP="00B84A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63A0" w:rsidRPr="001A65D4" w:rsidRDefault="006C63A0" w:rsidP="00B84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Default="00F00F8B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Default="00F00F8B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Default="00F00F8B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Default="00F00F8B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Default="00F00F8B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Default="00F00F8B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Default="00F00F8B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Default="00F00F8B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Default="00F00F8B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Default="00F00F8B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Default="00F00F8B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E2F" w:rsidRDefault="00147E2F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E2F" w:rsidRDefault="00147E2F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748" w:rsidRDefault="00175748" w:rsidP="009076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F8B" w:rsidRPr="00175748" w:rsidRDefault="00907603" w:rsidP="009076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F00F8B" w:rsidRPr="00175748" w:rsidRDefault="00F00F8B" w:rsidP="00F00F8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образования и науки Российской Федерации</w:t>
      </w:r>
    </w:p>
    <w:p w:rsidR="00F00F8B" w:rsidRPr="00175748" w:rsidRDefault="00F00F8B" w:rsidP="00F00F8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Департамент образования Вологодской области</w:t>
      </w:r>
    </w:p>
    <w:p w:rsidR="00F00F8B" w:rsidRPr="00175748" w:rsidRDefault="00F00F8B" w:rsidP="00F00F8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Бюджетное профессиональное образовательное учреждение Вологодской области «Сокольский педагогический колледж»</w:t>
      </w:r>
    </w:p>
    <w:p w:rsidR="00F00F8B" w:rsidRPr="00175748" w:rsidRDefault="00F00F8B" w:rsidP="00F00F8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7603" w:rsidRPr="00FC1FA9" w:rsidRDefault="001A65D4" w:rsidP="00FC1FA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</w:t>
      </w:r>
      <w:r w:rsidR="00175748" w:rsidRPr="00175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75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заседания психолого-педагогиче</w:t>
      </w:r>
      <w:r w:rsidR="000542D6" w:rsidRPr="00175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 консилиума</w:t>
      </w:r>
      <w:r w:rsidR="000542D6" w:rsidRPr="00175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F00F8B" w:rsidRPr="00175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БПОУ ВО «Сокольский педагогический колледж»</w:t>
      </w:r>
    </w:p>
    <w:p w:rsidR="001A65D4" w:rsidRPr="00175748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N ____                                   </w:t>
      </w:r>
      <w:r w:rsidR="00F00F8B"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00F8B"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 "____" ____________ 20___ г.</w:t>
      </w:r>
    </w:p>
    <w:p w:rsidR="001A65D4" w:rsidRPr="00175748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Присутствова</w:t>
      </w:r>
      <w:r w:rsidR="00F00F8B"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ли: И.О. Фамилия (должность в ОУ</w:t>
      </w: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роль в </w:t>
      </w:r>
      <w:proofErr w:type="spellStart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И.О. Фамилия (мать/отец ФИО </w:t>
      </w:r>
      <w:proofErr w:type="gramStart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65D4" w:rsidRPr="00175748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дня:</w:t>
      </w:r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1. ...</w:t>
      </w:r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2. ...</w:t>
      </w:r>
    </w:p>
    <w:p w:rsidR="001A65D4" w:rsidRPr="00175748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заседания </w:t>
      </w:r>
      <w:proofErr w:type="spellStart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1. ...</w:t>
      </w:r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2. ...</w:t>
      </w:r>
    </w:p>
    <w:p w:rsidR="001A65D4" w:rsidRPr="00175748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proofErr w:type="spellStart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1. ...</w:t>
      </w:r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2. ...</w:t>
      </w:r>
    </w:p>
    <w:p w:rsidR="001A65D4" w:rsidRPr="00175748" w:rsidRDefault="001A65D4" w:rsidP="001757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(</w:t>
      </w:r>
      <w:r w:rsidRPr="001757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характеристики, представления на обучающегося, результаты продуктивной деятельности обучающегося, копии рабочих тетрадей, контрольных и проверочных работ и другие необходимые материалы):</w:t>
      </w:r>
      <w:proofErr w:type="gramEnd"/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1. ...</w:t>
      </w:r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2. ...</w:t>
      </w:r>
    </w:p>
    <w:p w:rsidR="001A65D4" w:rsidRPr="00175748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spellStart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 И.О. Фамилия</w:t>
      </w:r>
    </w:p>
    <w:p w:rsidR="001A65D4" w:rsidRPr="00175748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</w:t>
      </w:r>
      <w:proofErr w:type="spellStart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Фамилия</w:t>
      </w:r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Фамилия</w:t>
      </w:r>
    </w:p>
    <w:p w:rsidR="001A65D4" w:rsidRPr="00175748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присутствующие на заседании:</w:t>
      </w:r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Фамилия</w:t>
      </w:r>
    </w:p>
    <w:p w:rsidR="001A65D4" w:rsidRPr="00175748" w:rsidRDefault="001A65D4" w:rsidP="00907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Фамилия</w:t>
      </w:r>
    </w:p>
    <w:p w:rsidR="001A65D4" w:rsidRPr="00403890" w:rsidRDefault="001A65D4" w:rsidP="007F48B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221BD8" w:rsidRPr="00403890" w:rsidRDefault="00221BD8" w:rsidP="00221BD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образования и науки Российской Федерации</w:t>
      </w:r>
    </w:p>
    <w:p w:rsidR="00221BD8" w:rsidRPr="00403890" w:rsidRDefault="00221BD8" w:rsidP="00221BD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Департамент образования Вологодской области</w:t>
      </w:r>
    </w:p>
    <w:p w:rsidR="000F1EF9" w:rsidRPr="00403890" w:rsidRDefault="00221BD8" w:rsidP="00221BD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Бюджетное профессиональное образовательное учреждение Вологодской области </w:t>
      </w:r>
    </w:p>
    <w:p w:rsidR="00221BD8" w:rsidRPr="00403890" w:rsidRDefault="00221BD8" w:rsidP="00221BD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«Сокольский педагогический колледж»</w:t>
      </w:r>
    </w:p>
    <w:p w:rsidR="00403890" w:rsidRPr="00403890" w:rsidRDefault="00403890" w:rsidP="00403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890" w:rsidRPr="00403890" w:rsidRDefault="00403890" w:rsidP="00403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Коллегиальное заключение психолого-педагогического консилиума </w:t>
      </w:r>
    </w:p>
    <w:p w:rsidR="000F1EF9" w:rsidRPr="00403890" w:rsidRDefault="00403890" w:rsidP="00403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БПОУ ВО «Сокольский педагогический колледж»</w:t>
      </w:r>
    </w:p>
    <w:p w:rsidR="001A65D4" w:rsidRPr="00403890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"____" ____________ 20___ года</w:t>
      </w:r>
    </w:p>
    <w:p w:rsidR="001A65D4" w:rsidRPr="00403890" w:rsidRDefault="001A65D4" w:rsidP="0040389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сведения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8"/>
        <w:gridCol w:w="972"/>
      </w:tblGrid>
      <w:tr w:rsidR="001A65D4" w:rsidRPr="00403890" w:rsidTr="001A65D4">
        <w:trPr>
          <w:tblCellSpacing w:w="15" w:type="dxa"/>
        </w:trPr>
        <w:tc>
          <w:tcPr>
            <w:tcW w:w="0" w:type="auto"/>
            <w:hideMark/>
          </w:tcPr>
          <w:p w:rsidR="001A65D4" w:rsidRPr="00403890" w:rsidRDefault="001A65D4" w:rsidP="00142F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38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ФИО </w:t>
            </w:r>
            <w:proofErr w:type="gramStart"/>
            <w:r w:rsidRPr="004038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обучающегося</w:t>
            </w:r>
            <w:proofErr w:type="gramEnd"/>
            <w:r w:rsidRPr="004038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0" w:type="auto"/>
            <w:hideMark/>
          </w:tcPr>
          <w:p w:rsidR="001A65D4" w:rsidRPr="00403890" w:rsidRDefault="001A65D4" w:rsidP="001A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38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    </w:t>
            </w:r>
          </w:p>
        </w:tc>
      </w:tr>
      <w:tr w:rsidR="001A65D4" w:rsidRPr="00403890" w:rsidTr="001A65D4">
        <w:trPr>
          <w:tblCellSpacing w:w="15" w:type="dxa"/>
        </w:trPr>
        <w:tc>
          <w:tcPr>
            <w:tcW w:w="0" w:type="auto"/>
            <w:hideMark/>
          </w:tcPr>
          <w:p w:rsidR="001A65D4" w:rsidRPr="00403890" w:rsidRDefault="001A65D4" w:rsidP="001A6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рождения обучающегося: </w:t>
            </w:r>
          </w:p>
        </w:tc>
        <w:tc>
          <w:tcPr>
            <w:tcW w:w="0" w:type="auto"/>
            <w:hideMark/>
          </w:tcPr>
          <w:p w:rsidR="001A65D4" w:rsidRPr="00403890" w:rsidRDefault="001A65D4" w:rsidP="001A6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группа: </w:t>
            </w:r>
          </w:p>
        </w:tc>
      </w:tr>
      <w:tr w:rsidR="001A65D4" w:rsidRPr="00403890" w:rsidTr="001A65D4">
        <w:trPr>
          <w:tblCellSpacing w:w="15" w:type="dxa"/>
        </w:trPr>
        <w:tc>
          <w:tcPr>
            <w:tcW w:w="0" w:type="auto"/>
            <w:hideMark/>
          </w:tcPr>
          <w:p w:rsidR="001A65D4" w:rsidRPr="00403890" w:rsidRDefault="001A65D4" w:rsidP="001A6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Образовательная программа: </w:t>
            </w:r>
          </w:p>
        </w:tc>
        <w:tc>
          <w:tcPr>
            <w:tcW w:w="0" w:type="auto"/>
            <w:hideMark/>
          </w:tcPr>
          <w:p w:rsidR="001A65D4" w:rsidRPr="00403890" w:rsidRDefault="001A65D4" w:rsidP="001A6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  </w:t>
            </w:r>
          </w:p>
        </w:tc>
      </w:tr>
      <w:tr w:rsidR="001A65D4" w:rsidRPr="00403890" w:rsidTr="001A65D4">
        <w:trPr>
          <w:tblCellSpacing w:w="15" w:type="dxa"/>
        </w:trPr>
        <w:tc>
          <w:tcPr>
            <w:tcW w:w="0" w:type="auto"/>
            <w:hideMark/>
          </w:tcPr>
          <w:p w:rsidR="001A65D4" w:rsidRPr="00403890" w:rsidRDefault="001A65D4" w:rsidP="001A6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Причина направления на </w:t>
            </w:r>
            <w:proofErr w:type="spellStart"/>
            <w:r w:rsidRPr="0040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ППк</w:t>
            </w:r>
            <w:proofErr w:type="spellEnd"/>
            <w:r w:rsidRPr="0040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</w:tc>
        <w:tc>
          <w:tcPr>
            <w:tcW w:w="0" w:type="auto"/>
            <w:hideMark/>
          </w:tcPr>
          <w:p w:rsidR="001A65D4" w:rsidRPr="00403890" w:rsidRDefault="001A65D4" w:rsidP="001A65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  </w:t>
            </w:r>
          </w:p>
        </w:tc>
      </w:tr>
    </w:tbl>
    <w:p w:rsidR="001A65D4" w:rsidRPr="00403890" w:rsidRDefault="001A65D4" w:rsidP="0040389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Коллегиальное заключение </w:t>
      </w:r>
      <w:proofErr w:type="spellStart"/>
      <w:r w:rsidRPr="004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ППк</w:t>
      </w:r>
      <w:proofErr w:type="spellEnd"/>
    </w:p>
    <w:p w:rsidR="00403890" w:rsidRPr="00403890" w:rsidRDefault="00403890" w:rsidP="0040389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(выводы об имеющихся у ребенка трудностях (без указания диагноза) в развитии, обучении, адаптации (исходя из актуального запроса) и о мерах, необходимых для разрешения этих трудностей, включая определение видов, сроков оказания психолого-медико-педагогической помощи___________________________________________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</w:t>
      </w:r>
      <w:proofErr w:type="gramEnd"/>
    </w:p>
    <w:p w:rsidR="00403890" w:rsidRPr="00403890" w:rsidRDefault="00403890" w:rsidP="0040389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Рекомендации педагогам</w:t>
      </w:r>
    </w:p>
    <w:p w:rsidR="00403890" w:rsidRPr="00403890" w:rsidRDefault="00403890" w:rsidP="0040389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03890" w:rsidRPr="00403890" w:rsidRDefault="00403890" w:rsidP="0040389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Рекомендации родителям</w:t>
      </w:r>
    </w:p>
    <w:p w:rsidR="001A65D4" w:rsidRPr="00403890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</w:t>
      </w:r>
      <w:r w:rsidRPr="0040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(планы коррекционно-развивающей работы, индивидуальный образовательный маршрут и другие необходимые материалы):</w:t>
      </w:r>
    </w:p>
    <w:p w:rsidR="001A65D4" w:rsidRPr="00403890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spellStart"/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 И.О. Фамилия</w:t>
      </w:r>
    </w:p>
    <w:p w:rsidR="001A65D4" w:rsidRPr="00403890" w:rsidRDefault="001A65D4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</w:t>
      </w:r>
      <w:proofErr w:type="spellStart"/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ППк</w:t>
      </w:r>
      <w:proofErr w:type="spellEnd"/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65D4" w:rsidRPr="00403890" w:rsidRDefault="00142F27" w:rsidP="004038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A65D4"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Фамилия</w:t>
      </w:r>
    </w:p>
    <w:p w:rsidR="001A65D4" w:rsidRPr="00403890" w:rsidRDefault="00142F27" w:rsidP="004038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A65D4"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Фамилия</w:t>
      </w:r>
    </w:p>
    <w:p w:rsidR="00403890" w:rsidRPr="00403890" w:rsidRDefault="00403890" w:rsidP="004038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890" w:rsidRDefault="00403890" w:rsidP="00142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5D4" w:rsidRPr="00403890" w:rsidRDefault="001A65D4" w:rsidP="00142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решением ознакомле</w:t>
      </w:r>
      <w:proofErr w:type="gramStart"/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а) _________________/_______________________</w:t>
      </w:r>
    </w:p>
    <w:p w:rsidR="001A65D4" w:rsidRPr="00403890" w:rsidRDefault="001A65D4" w:rsidP="0014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389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и ФИО (полностью) родителя (законного представителя)</w:t>
      </w:r>
      <w:proofErr w:type="gramEnd"/>
    </w:p>
    <w:p w:rsidR="00142F27" w:rsidRPr="00403890" w:rsidRDefault="00142F27" w:rsidP="00142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890" w:rsidRDefault="00403890" w:rsidP="00142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5D4" w:rsidRPr="00403890" w:rsidRDefault="001A65D4" w:rsidP="00142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решением согласе</w:t>
      </w:r>
      <w:proofErr w:type="gramStart"/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на) _________________/________________________</w:t>
      </w:r>
    </w:p>
    <w:p w:rsidR="001A65D4" w:rsidRPr="00403890" w:rsidRDefault="001A65D4" w:rsidP="0014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389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и ФИО (полностью) родителя (законного представителя)</w:t>
      </w:r>
      <w:proofErr w:type="gramEnd"/>
    </w:p>
    <w:p w:rsidR="00142F27" w:rsidRPr="00142F27" w:rsidRDefault="00142F27" w:rsidP="0014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5D4" w:rsidRPr="00403890" w:rsidRDefault="001A65D4" w:rsidP="00142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решением согласе</w:t>
      </w:r>
      <w:proofErr w:type="gramStart"/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на) частично, не согласен(на) с пунктами: __________</w:t>
      </w:r>
    </w:p>
    <w:p w:rsidR="001A65D4" w:rsidRPr="00403890" w:rsidRDefault="001A65D4" w:rsidP="00142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A65D4" w:rsidRPr="00403890" w:rsidRDefault="001A65D4" w:rsidP="00142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A65D4" w:rsidRPr="00403890" w:rsidRDefault="001A65D4" w:rsidP="00142F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8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________________/________________________________________________</w:t>
      </w:r>
    </w:p>
    <w:p w:rsidR="001A65D4" w:rsidRPr="00403890" w:rsidRDefault="001A65D4" w:rsidP="00142F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0389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 и ФИО (полностью) родителя (законного представителя)</w:t>
      </w:r>
      <w:proofErr w:type="gramEnd"/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3890" w:rsidRDefault="00403890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5D4" w:rsidRPr="00175748" w:rsidRDefault="001A65D4" w:rsidP="005F424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1A65D4" w:rsidRPr="000E5881" w:rsidRDefault="00175748" w:rsidP="005F424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Представление </w:t>
      </w:r>
      <w:r w:rsidR="001A65D4" w:rsidRPr="000E588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психолого-педагогического консилиума на обучающе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гося для предоставления на ПМПК </w:t>
      </w:r>
      <w:r w:rsidR="001A65D4" w:rsidRPr="000E588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(</w:t>
      </w:r>
      <w:r w:rsidR="005F4246" w:rsidRPr="000E588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ФИО, дата рождения, группа</w:t>
      </w:r>
      <w:r w:rsidR="001A65D4" w:rsidRPr="000E588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)</w:t>
      </w:r>
      <w:proofErr w:type="gramEnd"/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Общие сведения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дата поступлен</w:t>
      </w:r>
      <w:r w:rsidR="000F1EF9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в образовательное учреждение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программа обучения (полное наименование);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форма организации образования: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</w:t>
      </w:r>
      <w:r w:rsidR="000F1EF9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4358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="000F1EF9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группе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 дому;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форме семейного образования;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сетевая форма реализации образовательных программ;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5. с применением дистанционных технологий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факты, способные повлиять на поведение и успеваемость ребенка (в образовательной организации): переход из одной образовательной организации в другую образовательную организацию (причины), перевод в состав</w:t>
      </w:r>
      <w:r w:rsidR="00C14358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другой группы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межличностные конфликты в среде сверстников; конфликт семьи с образовательной организацией, обучение на основе и</w:t>
      </w:r>
      <w:r w:rsidR="00C14358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ндивидуального учебного плана, 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частых, хронических заболеваний или пропусков учебных занятий и др.;</w:t>
      </w:r>
      <w:proofErr w:type="gramEnd"/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 семьи (перечислить, с кем проживает ребенок - родственные отношения и количество детей/взрослых);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трудности, переживаемые в семье (материальные, хроническая </w:t>
      </w:r>
      <w:proofErr w:type="spell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психотравматизация</w:t>
      </w:r>
      <w:proofErr w:type="spell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особо отмечается наличие жестокого отношения к ребенку, факт проживания совместно с ребенком родственников с асоциальным или антисоциальным поведением, психическими расстройствами - в том числе братья/сестры с нарушениями развития, а также переезд в другие социокультурные условия менее</w:t>
      </w: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3 года назад, плохое владение русским языком одного или нескольких членов семьи, низкий уровень образования членов семьи, больше всего </w:t>
      </w: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занимающихся</w:t>
      </w:r>
      <w:proofErr w:type="gram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ребенком).</w:t>
      </w:r>
    </w:p>
    <w:p w:rsidR="00B162AF" w:rsidRDefault="00B162AF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Информация об условиях и результатах образования ребенка в образовательной организации: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1. Краткая характеристика познавательного, речевого, двигательного, коммуникативно-личностного развития ребенка на момент поступления в образовательную организацию: качественно в соотношении с возрастными нормами развития (значительно отставало, отставало, неравномерно отставало, частично опережало).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2. Краткая характеристика познавательного, речевого, двигательного, коммуникативно-личностного развития ребенка на момент подготовки характеристики: качественно в соотношении с возрастными нормами развития (значительно отстает, отстает, неравномерно отстает, частично опережает).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(показатели) познавательного, речевого, двигательного, коммуникативно-личностного развития (по каждой из перечисленных линий): крайне незначительная, незначительная, неравномерная, достаточная.</w:t>
      </w:r>
      <w:proofErr w:type="gramEnd"/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Динамика (показатели) деятельности (практической, игровой, продуктивной) за период нахождения в образовательной организации</w:t>
      </w:r>
      <w:r w:rsidR="00EE7563" w:rsidRPr="000E5881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3"/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Динамика освоения программного материала: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программа, по которой обучается </w:t>
      </w:r>
      <w:r w:rsidR="0035398F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соответствие объема знаний, умений и навыков требованиям программы или, для обуча</w:t>
      </w:r>
      <w:r w:rsidR="0035398F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ющегося по программе среднего профессионального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образования: достижение </w:t>
      </w:r>
      <w:r w:rsidR="0035398F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поставленных результатов в соответствии с годом обучения в отдельных образовательных областях: 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 отсутствует, крайне незначит</w:t>
      </w:r>
      <w:r w:rsidR="0035398F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ельна, невысокая, неравномерная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Особенности, влияющие на результативность обучения: </w:t>
      </w:r>
      <w:r w:rsidRPr="000E58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мотивация к обучению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(фактически не проявляется, недостаточная, нестабильная), </w:t>
      </w:r>
      <w:proofErr w:type="spellStart"/>
      <w:r w:rsidRPr="000E58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сензитивностъ</w:t>
      </w:r>
      <w:proofErr w:type="spellEnd"/>
      <w:r w:rsidRPr="000E58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отношениях с педагогами в учебной деятельности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критику обижается, дает аффективную вспышку протеста, прекращает деятельность, фактически не реагирует, другое), качество деятельности при этом (ухудшается, остается без изменений, снижается), </w:t>
      </w:r>
      <w:r w:rsidRPr="000E58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эмоциональная напряженность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необходимости публичного ответа, контрольной работы и пр. (высокая, неравномерная, нестабильная, не выявляется), </w:t>
      </w:r>
      <w:proofErr w:type="spellStart"/>
      <w:r w:rsidRPr="000E58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истощаемостъ</w:t>
      </w:r>
      <w:proofErr w:type="spell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(высокая</w:t>
      </w:r>
      <w:proofErr w:type="gram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очевидным снижением качества деятельности и пр., умеренная, незначительная) и др.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Отношение семьи к трудностям ребенка (от игнорирования до готовности к сотрудничеству), наличие других родственников или близких людей, пытающихся оказать поддержку, факты дополнительных (оплачиваемых родителями) занятий с ребенком (занятия с логопедом, дефектологом, психологом, репетиторство).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Получаемая коррекционно-развивающая, психолого-педагогическая помощь (конкретизировать); (занятия с логопедом, дефектологом, психол</w:t>
      </w:r>
      <w:r w:rsidR="00901F90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огом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указать длительность, т.е. когда </w:t>
      </w: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начались</w:t>
      </w:r>
      <w:proofErr w:type="gram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/закончились занятия), регулярность посещения этих занятий, выполнение домашних заданий этих специалистов.</w:t>
      </w:r>
    </w:p>
    <w:p w:rsidR="001A65D4" w:rsidRPr="000E5881" w:rsidRDefault="005F4246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9. Характеристики взросления</w:t>
      </w:r>
      <w:r w:rsidR="00BD5BCB" w:rsidRPr="000E5881">
        <w:rPr>
          <w:rStyle w:val="a9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4"/>
      </w:r>
      <w:r w:rsidRPr="000E5881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хобби, увлечения, интересы (перечислить, отразить их значимость для обучающегося, ситуативность или постоянство пристрастий, возможно наличие травмирующих переживаний - например, запретили родители, исключили из секции, перестал заниматься из-за нехватки средств и т.п.);</w:t>
      </w:r>
      <w:proofErr w:type="gramEnd"/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характер занятости во </w:t>
      </w:r>
      <w:proofErr w:type="spell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внеучебное</w:t>
      </w:r>
      <w:proofErr w:type="spell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(имеет ли круг обязанностей, как относится к их выполнению);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отношение к учебе (наличие предпочитаемых предметов, любимых учителей);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отношение к педагогическим воздействиям (описать воздействия и реакцию на них);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характер общения</w:t>
      </w:r>
      <w:r w:rsidR="00BD5BCB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сверстниками, </w:t>
      </w:r>
      <w:proofErr w:type="spellStart"/>
      <w:r w:rsidR="00BD5BCB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одногруппниками</w:t>
      </w:r>
      <w:proofErr w:type="spell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(отвергаемый или оттесненный, изолированный по собственному желанию, неформальный лидер);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значимость общения со сверстниками в системе ценностей обучающегося (приоритетная, второстепенная);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значимость виртуального </w:t>
      </w: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общения</w:t>
      </w:r>
      <w:proofErr w:type="gram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системе ценностей обучающегося (сколько времени по его собственному мнению проводит в социальных сетях);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способность критически оценивать поступки свои и окружающих, в том числе антиобщественные проявления (не сформирована, сформирована недостаточно, сформирована "на словах");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самосознание (самооценка);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принадлежность к молодежной субкультур</w:t>
      </w: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spellStart"/>
      <w:proofErr w:type="gram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особенности </w:t>
      </w:r>
      <w:proofErr w:type="spell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психосексуального</w:t>
      </w:r>
      <w:proofErr w:type="spell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религиозные убеждения (не актуализирует, навязывает другим);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отношения с семьей (описание известных педагогам фактов: кого слушается, к кому </w:t>
      </w: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привязан</w:t>
      </w:r>
      <w:proofErr w:type="gram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эмоциональная связь с семьей ухудшена/утрачена);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жизненные планы и профессиональные намерения.</w:t>
      </w:r>
    </w:p>
    <w:p w:rsidR="00BD5BCB" w:rsidRPr="000E5881" w:rsidRDefault="00EE0188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Поведенческие девиации</w:t>
      </w:r>
      <w:r w:rsidR="00BD5BCB" w:rsidRPr="000E5881">
        <w:rPr>
          <w:rStyle w:val="a9"/>
          <w:rFonts w:ascii="Times New Roman" w:eastAsia="Times New Roman" w:hAnsi="Times New Roman" w:cs="Times New Roman"/>
          <w:i/>
          <w:sz w:val="28"/>
          <w:szCs w:val="28"/>
          <w:lang w:eastAsia="ru-RU"/>
        </w:rPr>
        <w:footnoteReference w:id="5"/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совершенные в прошлом или текущие правонарушения;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самовольных уходов из дома, бродяжничество;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проявления агрессии (физической и/или вербальной) по отношению к другим (либо к животным), склонность к насилию;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оппозиционные установки (спорит, отказывается) либо негативизм (делает наоборот);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отношение к курению, алкоголю, наркотикам, другим </w:t>
      </w:r>
      <w:proofErr w:type="spell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психоактивным</w:t>
      </w:r>
      <w:proofErr w:type="spell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веществам (пробы, регулярное употребление, интерес, стремление, зависимость);</w:t>
      </w:r>
      <w:proofErr w:type="gramEnd"/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сквернословие;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проявления злости и/или ненависти к окружающим (конкретизировать);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отношение к компьютерным играм (равнодушен, интерес, зависимость);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повышенная внушаемость (влияние авторитетов, влияние </w:t>
      </w:r>
      <w:proofErr w:type="spell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дисфункциональных</w:t>
      </w:r>
      <w:proofErr w:type="spell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сверстников, подверженность влиянию моды, средств массовой информации и пр.);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дезадаптивные</w:t>
      </w:r>
      <w:proofErr w:type="spell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черты личности (конкретизировать).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Информация о проведении индивидуальной профилактической работы (конкретизировать).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11. Общий вывод о необходимости уточнения, изменения, подтверждения образовательного маршрута, создания условий для коррекции нарушений развития и социальной адаптации и/или условий проведения индивидуальной профилактической работы.</w:t>
      </w:r>
    </w:p>
    <w:p w:rsidR="001A65D4" w:rsidRPr="00B162AF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Дата составления документа.</w:t>
      </w:r>
    </w:p>
    <w:p w:rsidR="001A65D4" w:rsidRPr="00B162AF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Подпись председателя </w:t>
      </w:r>
      <w:proofErr w:type="spellStart"/>
      <w:r w:rsidRPr="00B162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ППк</w:t>
      </w:r>
      <w:proofErr w:type="spellEnd"/>
      <w:r w:rsidRPr="00B162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Печать образовательной организации.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Дополнительно: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Для </w:t>
      </w: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АОП - указать коррекционно-развивающие курсы, динамику в коррекции нарушений;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Приложение</w:t>
      </w:r>
      <w:r w:rsidR="00CC458F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к Представлению для </w:t>
      </w:r>
      <w:proofErr w:type="gramStart"/>
      <w:r w:rsidR="00CC458F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табель успеваемости, заверенный личной подписью руководителя образовательной организации (уполномоченного лица), печатью образовательной организации;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Представление заверяется личной подписью руководителя образовательной организации (уполномоченного лица), печатью образовательной организации;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Представление может быть дополнено исходя из индивидуальных особенностей </w:t>
      </w:r>
      <w:proofErr w:type="gram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65D4" w:rsidRPr="000E5881" w:rsidRDefault="001A65D4" w:rsidP="000E5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В отсутствие в образовательной организации психолого-педагогического консилиума, Представление готовится педагогом или специалистом психолого-педагогического профиля, в динамике наблюдающим ребенка (воспи</w:t>
      </w:r>
      <w:r w:rsidR="00CC458F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татель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/классный руководитель/</w:t>
      </w:r>
      <w:r w:rsidR="000E5881"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</w:t>
      </w:r>
      <w:proofErr w:type="spellEnd"/>
      <w:r w:rsidRPr="000E5881">
        <w:rPr>
          <w:rFonts w:ascii="Times New Roman" w:eastAsia="Times New Roman" w:hAnsi="Times New Roman" w:cs="Times New Roman"/>
          <w:sz w:val="28"/>
          <w:szCs w:val="28"/>
          <w:lang w:eastAsia="ru-RU"/>
        </w:rPr>
        <w:t>/психолог/дефектолог).</w:t>
      </w:r>
    </w:p>
    <w:p w:rsidR="005F4246" w:rsidRDefault="005F4246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246" w:rsidRDefault="005F4246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246" w:rsidRDefault="005F4246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246" w:rsidRDefault="005F4246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B3D" w:rsidRDefault="009F1B3D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B3D" w:rsidRDefault="009F1B3D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B3D" w:rsidRDefault="009F1B3D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B3D" w:rsidRDefault="009F1B3D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B3D" w:rsidRDefault="009F1B3D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B3D" w:rsidRDefault="009F1B3D" w:rsidP="001A6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81" w:rsidRDefault="000E5881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81" w:rsidRDefault="000E5881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81" w:rsidRDefault="000E5881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81" w:rsidRDefault="000E5881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81" w:rsidRDefault="000E5881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81" w:rsidRDefault="000E5881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2AF" w:rsidRDefault="00B162AF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2AF" w:rsidRDefault="00B162AF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2AF" w:rsidRDefault="00B162AF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2AF" w:rsidRDefault="00B162AF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2AF" w:rsidRDefault="00B162AF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2AF" w:rsidRDefault="00B162AF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2AF" w:rsidRDefault="00B162AF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3D0" w:rsidRDefault="00C973D0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5D4" w:rsidRPr="00B162AF" w:rsidRDefault="001A65D4" w:rsidP="009F1B3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5</w:t>
      </w:r>
    </w:p>
    <w:p w:rsidR="000F1EF9" w:rsidRPr="00B162AF" w:rsidRDefault="001A65D4" w:rsidP="000F1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Согласие</w:t>
      </w:r>
      <w:r w:rsidRPr="00B16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родителей (законных представителей) обучающегося на проведение психолого-педагогического обследования специалистами </w:t>
      </w:r>
      <w:proofErr w:type="spellStart"/>
      <w:r w:rsidRPr="00B16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ППк</w:t>
      </w:r>
      <w:proofErr w:type="spellEnd"/>
      <w:r w:rsidR="009F1B3D" w:rsidRPr="00B16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A65D4" w:rsidRPr="00B162AF" w:rsidRDefault="009F1B3D" w:rsidP="000F1EF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БПОУ ВО «Сокольский педагогический колледж»</w:t>
      </w:r>
    </w:p>
    <w:p w:rsidR="000F1EF9" w:rsidRPr="00B162AF" w:rsidRDefault="000F1EF9" w:rsidP="000F1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5D4" w:rsidRPr="00B162AF" w:rsidRDefault="001A65D4" w:rsidP="000F1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______________________________________________________________________</w:t>
      </w:r>
    </w:p>
    <w:p w:rsidR="001A65D4" w:rsidRPr="00B162AF" w:rsidRDefault="001A65D4" w:rsidP="000F1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</w:t>
      </w:r>
      <w:r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родителя (законного представителя) обучающегося</w:t>
      </w:r>
    </w:p>
    <w:p w:rsidR="001A65D4" w:rsidRPr="00B162AF" w:rsidRDefault="001A65D4" w:rsidP="000F1E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A65D4" w:rsidRPr="00B162AF" w:rsidRDefault="001A65D4" w:rsidP="000F1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A65D4" w:rsidRPr="00B162AF" w:rsidRDefault="001A65D4" w:rsidP="000F1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</w:t>
      </w:r>
      <w:r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(номер, серия паспорта, когда и кем выдан)</w:t>
      </w:r>
    </w:p>
    <w:p w:rsidR="000F1EF9" w:rsidRPr="00B162AF" w:rsidRDefault="000F1EF9" w:rsidP="000F1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5D4" w:rsidRPr="00B162AF" w:rsidRDefault="001A65D4" w:rsidP="000F1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являясь родителем (законным представителем) _____________________________</w:t>
      </w:r>
    </w:p>
    <w:p w:rsidR="001A65D4" w:rsidRPr="00B162AF" w:rsidRDefault="001A65D4" w:rsidP="000F1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(нужное подчеркнуть)</w:t>
      </w:r>
    </w:p>
    <w:p w:rsidR="001A65D4" w:rsidRPr="00B162AF" w:rsidRDefault="001A65D4" w:rsidP="000F1E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A65D4" w:rsidRPr="00B162AF" w:rsidRDefault="001A65D4" w:rsidP="000F1E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1A65D4" w:rsidRPr="00B162AF" w:rsidRDefault="009F1B3D" w:rsidP="000F1E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(ФИО, </w:t>
      </w:r>
      <w:r w:rsidR="001A65D4"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группа, в котором/ой обучается обучающийся,</w:t>
      </w:r>
      <w:r w:rsidR="000F1EF9"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65D4"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(</w:t>
      </w:r>
      <w:proofErr w:type="spellStart"/>
      <w:r w:rsidR="001A65D4"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>дд.мм</w:t>
      </w:r>
      <w:proofErr w:type="gramStart"/>
      <w:r w:rsidR="001A65D4"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="001A65D4"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spellEnd"/>
      <w:r w:rsidR="001A65D4"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>.) рождения)</w:t>
      </w:r>
    </w:p>
    <w:p w:rsidR="001A65D4" w:rsidRPr="00B162AF" w:rsidRDefault="001A65D4" w:rsidP="000F1E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Выражаю согласие на проведение психолого-педагогического обследования.</w:t>
      </w:r>
    </w:p>
    <w:p w:rsidR="00B162AF" w:rsidRDefault="001A65D4" w:rsidP="00B16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AF">
        <w:rPr>
          <w:rFonts w:ascii="Times New Roman" w:eastAsia="Times New Roman" w:hAnsi="Times New Roman" w:cs="Times New Roman"/>
          <w:sz w:val="28"/>
          <w:szCs w:val="28"/>
          <w:lang w:eastAsia="ru-RU"/>
        </w:rPr>
        <w:t>"__" ___________ 20___ г. /________________/_____________________________</w:t>
      </w:r>
    </w:p>
    <w:p w:rsidR="001A65D4" w:rsidRPr="00B162AF" w:rsidRDefault="00B162AF" w:rsidP="00B16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1A65D4"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> (подпись)  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A65D4" w:rsidRPr="00B162A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(расшифровка подписи)</w:t>
      </w:r>
    </w:p>
    <w:p w:rsidR="008817AA" w:rsidRPr="00B162AF" w:rsidRDefault="008817AA" w:rsidP="000F1EF9">
      <w:pPr>
        <w:spacing w:line="240" w:lineRule="auto"/>
        <w:rPr>
          <w:sz w:val="28"/>
          <w:szCs w:val="28"/>
        </w:rPr>
      </w:pPr>
      <w:bookmarkStart w:id="1" w:name="review"/>
      <w:bookmarkEnd w:id="1"/>
    </w:p>
    <w:sectPr w:rsidR="008817AA" w:rsidRPr="00B162AF" w:rsidSect="001A65D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879" w:rsidRDefault="00351879" w:rsidP="00B513BE">
      <w:pPr>
        <w:spacing w:after="0" w:line="240" w:lineRule="auto"/>
      </w:pPr>
      <w:r>
        <w:separator/>
      </w:r>
    </w:p>
  </w:endnote>
  <w:endnote w:type="continuationSeparator" w:id="0">
    <w:p w:rsidR="00351879" w:rsidRDefault="00351879" w:rsidP="00B51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879" w:rsidRDefault="00351879" w:rsidP="00B513BE">
      <w:pPr>
        <w:spacing w:after="0" w:line="240" w:lineRule="auto"/>
      </w:pPr>
      <w:r>
        <w:separator/>
      </w:r>
    </w:p>
  </w:footnote>
  <w:footnote w:type="continuationSeparator" w:id="0">
    <w:p w:rsidR="00351879" w:rsidRDefault="00351879" w:rsidP="00B513BE">
      <w:pPr>
        <w:spacing w:after="0" w:line="240" w:lineRule="auto"/>
      </w:pPr>
      <w:r>
        <w:continuationSeparator/>
      </w:r>
    </w:p>
  </w:footnote>
  <w:footnote w:id="1">
    <w:p w:rsidR="00B513BE" w:rsidRPr="00B513BE" w:rsidRDefault="00B513BE">
      <w:pPr>
        <w:pStyle w:val="a7"/>
        <w:rPr>
          <w:rFonts w:ascii="Times New Roman" w:hAnsi="Times New Roman" w:cs="Times New Roman"/>
          <w:sz w:val="24"/>
          <w:szCs w:val="24"/>
        </w:rPr>
      </w:pPr>
      <w:r w:rsidRPr="00B513BE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B513BE">
        <w:rPr>
          <w:rFonts w:ascii="Times New Roman" w:hAnsi="Times New Roman" w:cs="Times New Roman"/>
          <w:sz w:val="24"/>
          <w:szCs w:val="24"/>
        </w:rPr>
        <w:t xml:space="preserve"> Приказ Министерства образования и науки Российской Федерации от 20 сентября 2013 года № 1082 «Об утверждении Положения о психолого-медико-педагогической комиссии»</w:t>
      </w:r>
    </w:p>
  </w:footnote>
  <w:footnote w:id="2">
    <w:p w:rsidR="009370E0" w:rsidRPr="009370E0" w:rsidRDefault="009370E0">
      <w:pPr>
        <w:pStyle w:val="a7"/>
        <w:rPr>
          <w:rFonts w:ascii="Times New Roman" w:hAnsi="Times New Roman" w:cs="Times New Roman"/>
          <w:sz w:val="24"/>
          <w:szCs w:val="24"/>
        </w:rPr>
      </w:pPr>
      <w:r w:rsidRPr="009370E0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9370E0">
        <w:rPr>
          <w:rFonts w:ascii="Times New Roman" w:hAnsi="Times New Roman" w:cs="Times New Roman"/>
          <w:sz w:val="24"/>
          <w:szCs w:val="24"/>
        </w:rPr>
        <w:t xml:space="preserve"> Федеральный закон от 29 декабря 2012 года № 27-ФЗ «Об образовании в Российской Федерации», статья 42</w:t>
      </w:r>
    </w:p>
  </w:footnote>
  <w:footnote w:id="3">
    <w:p w:rsidR="00EE7563" w:rsidRPr="00EE7563" w:rsidRDefault="00EE7563">
      <w:pPr>
        <w:pStyle w:val="a7"/>
        <w:rPr>
          <w:rFonts w:ascii="Times New Roman" w:hAnsi="Times New Roman" w:cs="Times New Roman"/>
          <w:sz w:val="24"/>
          <w:szCs w:val="24"/>
        </w:rPr>
      </w:pPr>
      <w:r w:rsidRPr="00EE7563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EE7563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gramStart"/>
      <w:r w:rsidRPr="00EE756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E7563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</w:t>
      </w:r>
    </w:p>
  </w:footnote>
  <w:footnote w:id="4">
    <w:p w:rsidR="00BD5BCB" w:rsidRDefault="00BD5BCB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F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подростков, а также </w:t>
      </w:r>
      <w:proofErr w:type="gramStart"/>
      <w:r w:rsidRPr="005F424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5F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</w:t>
      </w:r>
      <w:proofErr w:type="spellStart"/>
      <w:r w:rsidRPr="005F42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5F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общественно-опасным) поведением</w:t>
      </w:r>
    </w:p>
  </w:footnote>
  <w:footnote w:id="5">
    <w:p w:rsidR="00BD5BCB" w:rsidRDefault="00BD5BCB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F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подростков, а также </w:t>
      </w:r>
      <w:proofErr w:type="gramStart"/>
      <w:r w:rsidRPr="005F424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5F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 </w:t>
      </w:r>
      <w:proofErr w:type="spellStart"/>
      <w:r w:rsidRPr="005F424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5F4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общественно-опасным) поведением.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434B"/>
    <w:multiLevelType w:val="hybridMultilevel"/>
    <w:tmpl w:val="B9765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105E5"/>
    <w:multiLevelType w:val="hybridMultilevel"/>
    <w:tmpl w:val="C06A4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F01B6F"/>
    <w:multiLevelType w:val="hybridMultilevel"/>
    <w:tmpl w:val="47BC6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5D4"/>
    <w:rsid w:val="000542D6"/>
    <w:rsid w:val="000E5881"/>
    <w:rsid w:val="000F1EF9"/>
    <w:rsid w:val="0011598F"/>
    <w:rsid w:val="00142F27"/>
    <w:rsid w:val="00147E2F"/>
    <w:rsid w:val="0015178B"/>
    <w:rsid w:val="00175748"/>
    <w:rsid w:val="001A65D4"/>
    <w:rsid w:val="00221BD8"/>
    <w:rsid w:val="00281BE0"/>
    <w:rsid w:val="002B6619"/>
    <w:rsid w:val="002C60A8"/>
    <w:rsid w:val="00351879"/>
    <w:rsid w:val="0035398F"/>
    <w:rsid w:val="003706C8"/>
    <w:rsid w:val="003F1554"/>
    <w:rsid w:val="00403890"/>
    <w:rsid w:val="004D5096"/>
    <w:rsid w:val="00554165"/>
    <w:rsid w:val="00575286"/>
    <w:rsid w:val="005A0888"/>
    <w:rsid w:val="005F4246"/>
    <w:rsid w:val="00620803"/>
    <w:rsid w:val="0064052E"/>
    <w:rsid w:val="00667B40"/>
    <w:rsid w:val="00695CAD"/>
    <w:rsid w:val="006C63A0"/>
    <w:rsid w:val="0070148B"/>
    <w:rsid w:val="0075313A"/>
    <w:rsid w:val="007B1E5A"/>
    <w:rsid w:val="007F48B5"/>
    <w:rsid w:val="007F62CD"/>
    <w:rsid w:val="00873B99"/>
    <w:rsid w:val="008817AA"/>
    <w:rsid w:val="008E34C6"/>
    <w:rsid w:val="00901F90"/>
    <w:rsid w:val="00907603"/>
    <w:rsid w:val="00911C3E"/>
    <w:rsid w:val="009370E0"/>
    <w:rsid w:val="00961809"/>
    <w:rsid w:val="0096787D"/>
    <w:rsid w:val="00986E98"/>
    <w:rsid w:val="009A6CA6"/>
    <w:rsid w:val="009F1B3D"/>
    <w:rsid w:val="00A06968"/>
    <w:rsid w:val="00A62368"/>
    <w:rsid w:val="00AD1B08"/>
    <w:rsid w:val="00B162AF"/>
    <w:rsid w:val="00B513BE"/>
    <w:rsid w:val="00B84A67"/>
    <w:rsid w:val="00BC021B"/>
    <w:rsid w:val="00BD5BCB"/>
    <w:rsid w:val="00BF61F9"/>
    <w:rsid w:val="00C10C8E"/>
    <w:rsid w:val="00C14358"/>
    <w:rsid w:val="00C161A2"/>
    <w:rsid w:val="00C5431A"/>
    <w:rsid w:val="00C66F66"/>
    <w:rsid w:val="00C73EAD"/>
    <w:rsid w:val="00C85E05"/>
    <w:rsid w:val="00C973D0"/>
    <w:rsid w:val="00CC458F"/>
    <w:rsid w:val="00D67E83"/>
    <w:rsid w:val="00D749E2"/>
    <w:rsid w:val="00DC43A1"/>
    <w:rsid w:val="00E8532A"/>
    <w:rsid w:val="00ED57EA"/>
    <w:rsid w:val="00EE0188"/>
    <w:rsid w:val="00EE7563"/>
    <w:rsid w:val="00F00F8B"/>
    <w:rsid w:val="00F26D8E"/>
    <w:rsid w:val="00FC1FA9"/>
    <w:rsid w:val="00FC61C7"/>
    <w:rsid w:val="00FF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BE0"/>
    <w:pPr>
      <w:ind w:left="720"/>
      <w:contextualSpacing/>
    </w:pPr>
  </w:style>
  <w:style w:type="table" w:styleId="a4">
    <w:name w:val="Table Grid"/>
    <w:basedOn w:val="a1"/>
    <w:uiPriority w:val="59"/>
    <w:rsid w:val="00701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C4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3A1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13B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13BE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13B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BE0"/>
    <w:pPr>
      <w:ind w:left="720"/>
      <w:contextualSpacing/>
    </w:pPr>
  </w:style>
  <w:style w:type="table" w:styleId="a4">
    <w:name w:val="Table Grid"/>
    <w:basedOn w:val="a1"/>
    <w:uiPriority w:val="59"/>
    <w:rsid w:val="00701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C4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3A1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13B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13BE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13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arant.ru/products/ipo/prime/doc/72641204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arant.ru/products/ipo/prime/doc/7264120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arant.ru/products/ipo/prime/doc/72641204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.ru/products/ipo/prime/doc/7264120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arant.ru/products/ipo/prime/doc/7264120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2D22A-96A4-45BE-9F94-52F19451A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16</Pages>
  <Words>3550</Words>
  <Characters>20235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15</cp:revision>
  <cp:lastPrinted>2021-09-06T06:25:00Z</cp:lastPrinted>
  <dcterms:created xsi:type="dcterms:W3CDTF">2021-06-07T11:10:00Z</dcterms:created>
  <dcterms:modified xsi:type="dcterms:W3CDTF">2021-09-08T11:57:00Z</dcterms:modified>
</cp:coreProperties>
</file>